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E44D0" w14:textId="77777777" w:rsidR="00B808ED" w:rsidRPr="00696042" w:rsidRDefault="00B808ED" w:rsidP="00B808ED">
      <w:pPr>
        <w:ind w:left="142" w:hangingChars="59" w:hanging="142"/>
        <w:rPr>
          <w:rFonts w:ascii="ＭＳ 明朝" w:eastAsia="ＭＳ 明朝" w:hAnsi="ＭＳ 明朝"/>
          <w:sz w:val="24"/>
          <w:szCs w:val="24"/>
          <w:lang w:eastAsia="zh-TW"/>
        </w:rPr>
      </w:pPr>
      <w:r w:rsidRPr="00696042">
        <w:rPr>
          <w:rFonts w:ascii="ＭＳ 明朝" w:eastAsia="ＭＳ 明朝" w:hAnsi="ＭＳ 明朝" w:hint="eastAsia"/>
          <w:sz w:val="24"/>
          <w:szCs w:val="24"/>
          <w:lang w:eastAsia="zh-TW"/>
        </w:rPr>
        <w:t>様式１</w:t>
      </w:r>
    </w:p>
    <w:p w14:paraId="67829F40" w14:textId="77777777" w:rsidR="00B808ED" w:rsidRPr="00696042" w:rsidRDefault="00B808ED" w:rsidP="00B808ED">
      <w:pPr>
        <w:ind w:left="236" w:hangingChars="59" w:hanging="236"/>
        <w:jc w:val="center"/>
        <w:rPr>
          <w:rFonts w:ascii="ＭＳ 明朝" w:eastAsia="ＭＳ 明朝" w:hAnsi="ＭＳ 明朝"/>
          <w:sz w:val="40"/>
          <w:szCs w:val="40"/>
          <w:lang w:eastAsia="zh-TW"/>
        </w:rPr>
      </w:pPr>
      <w:r w:rsidRPr="00696042">
        <w:rPr>
          <w:rFonts w:ascii="ＭＳ 明朝" w:eastAsia="ＭＳ 明朝" w:hAnsi="ＭＳ 明朝" w:hint="eastAsia"/>
          <w:sz w:val="40"/>
          <w:szCs w:val="40"/>
          <w:lang w:eastAsia="zh-TW"/>
        </w:rPr>
        <w:t>旅　費　変　更　届</w:t>
      </w:r>
    </w:p>
    <w:p w14:paraId="1924433A" w14:textId="77777777" w:rsidR="00B808ED" w:rsidRPr="00696042" w:rsidRDefault="00B808ED" w:rsidP="00B808ED">
      <w:pPr>
        <w:ind w:left="142" w:hangingChars="59" w:hanging="142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1F33CDE8" w14:textId="77777777" w:rsidR="00B808ED" w:rsidRPr="00696042" w:rsidRDefault="00B808ED" w:rsidP="00B808ED">
      <w:pPr>
        <w:ind w:left="142" w:hangingChars="59" w:hanging="142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696042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年　　月　　日</w:t>
      </w:r>
    </w:p>
    <w:p w14:paraId="216EFBD9" w14:textId="77777777" w:rsidR="00B808ED" w:rsidRPr="00696042" w:rsidRDefault="00B808ED" w:rsidP="00B808ED">
      <w:pPr>
        <w:ind w:left="142" w:hangingChars="59" w:hanging="142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39C08102" w14:textId="77777777" w:rsidR="00B808ED" w:rsidRPr="00696042" w:rsidRDefault="00B808ED" w:rsidP="00B808ED">
      <w:pPr>
        <w:ind w:left="142" w:hangingChars="59" w:hanging="142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29220704" w14:textId="77777777" w:rsidR="00B808ED" w:rsidRPr="00696042" w:rsidRDefault="00B808ED" w:rsidP="00B808ED">
      <w:pPr>
        <w:ind w:left="142" w:hangingChars="59" w:hanging="142"/>
        <w:rPr>
          <w:rFonts w:ascii="ＭＳ 明朝" w:eastAsia="ＭＳ 明朝" w:hAnsi="ＭＳ 明朝"/>
          <w:sz w:val="24"/>
          <w:szCs w:val="24"/>
          <w:lang w:eastAsia="zh-TW"/>
        </w:rPr>
      </w:pPr>
      <w:r w:rsidRPr="00696042">
        <w:rPr>
          <w:rFonts w:ascii="ＭＳ 明朝" w:eastAsia="ＭＳ 明朝" w:hAnsi="ＭＳ 明朝" w:hint="eastAsia"/>
          <w:sz w:val="24"/>
          <w:szCs w:val="24"/>
          <w:lang w:eastAsia="zh-TW"/>
        </w:rPr>
        <w:t>埼玉県高等学校ＰＴＡ連合会</w:t>
      </w:r>
    </w:p>
    <w:p w14:paraId="1973DD67" w14:textId="77777777" w:rsidR="00B808ED" w:rsidRPr="00696042" w:rsidRDefault="00B808ED" w:rsidP="00B808ED">
      <w:pPr>
        <w:ind w:left="142" w:firstLineChars="100" w:firstLine="240"/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696042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会　　長　　　　　　　　</w:t>
      </w:r>
    </w:p>
    <w:p w14:paraId="0D016DB2" w14:textId="77777777" w:rsidR="00B808ED" w:rsidRPr="00696042" w:rsidRDefault="00B808ED" w:rsidP="00B808ED">
      <w:pPr>
        <w:ind w:left="142" w:hangingChars="59" w:hanging="142"/>
        <w:rPr>
          <w:rFonts w:ascii="ＭＳ 明朝" w:eastAsia="ＭＳ 明朝" w:hAnsi="ＭＳ 明朝"/>
          <w:sz w:val="24"/>
          <w:szCs w:val="24"/>
        </w:rPr>
      </w:pPr>
    </w:p>
    <w:p w14:paraId="0AD9FEC3" w14:textId="77777777" w:rsidR="00B808ED" w:rsidRPr="00696042" w:rsidRDefault="00B808ED" w:rsidP="00B808ED">
      <w:pPr>
        <w:ind w:left="142" w:hangingChars="59" w:hanging="142"/>
        <w:rPr>
          <w:rFonts w:ascii="ＭＳ 明朝" w:eastAsia="ＭＳ 明朝" w:hAnsi="ＭＳ 明朝"/>
          <w:sz w:val="24"/>
          <w:szCs w:val="24"/>
        </w:rPr>
      </w:pPr>
    </w:p>
    <w:p w14:paraId="680F420C" w14:textId="77777777" w:rsidR="00B808ED" w:rsidRPr="00696042" w:rsidRDefault="00B808ED" w:rsidP="00B808ED">
      <w:pPr>
        <w:ind w:left="142" w:hangingChars="59" w:hanging="142"/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696042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　　　</w:t>
      </w:r>
      <w:r w:rsidRPr="00696042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　　　　　　　高等学校</w:t>
      </w:r>
    </w:p>
    <w:p w14:paraId="2C65C3F1" w14:textId="77777777" w:rsidR="00B808ED" w:rsidRPr="00696042" w:rsidRDefault="00B808ED" w:rsidP="00B808ED">
      <w:pPr>
        <w:ind w:left="142" w:hangingChars="59" w:hanging="142"/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696042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　　　</w:t>
      </w:r>
      <w:r w:rsidRPr="00696042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校　長　　　　　　　　　　　</w:t>
      </w:r>
    </w:p>
    <w:p w14:paraId="571AB882" w14:textId="77777777" w:rsidR="00B808ED" w:rsidRPr="00696042" w:rsidRDefault="00B808ED" w:rsidP="00B808ED">
      <w:pPr>
        <w:ind w:left="142" w:hangingChars="59" w:hanging="142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372549C4" w14:textId="77777777" w:rsidR="00B808ED" w:rsidRPr="00696042" w:rsidRDefault="00B808ED" w:rsidP="00B808ED">
      <w:pPr>
        <w:ind w:left="142" w:hangingChars="59" w:hanging="142"/>
        <w:rPr>
          <w:rFonts w:ascii="ＭＳ 明朝" w:eastAsia="ＭＳ 明朝" w:hAnsi="ＭＳ 明朝"/>
          <w:sz w:val="24"/>
          <w:szCs w:val="24"/>
        </w:rPr>
      </w:pPr>
      <w:r w:rsidRPr="00696042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Pr="00696042">
        <w:rPr>
          <w:rFonts w:ascii="ＭＳ 明朝" w:eastAsia="ＭＳ 明朝" w:hAnsi="ＭＳ 明朝" w:hint="eastAsia"/>
          <w:sz w:val="24"/>
          <w:szCs w:val="24"/>
        </w:rPr>
        <w:t>下記の事項について届出します。</w:t>
      </w:r>
    </w:p>
    <w:p w14:paraId="2C8BA551" w14:textId="77777777" w:rsidR="00B808ED" w:rsidRPr="00696042" w:rsidRDefault="00B808ED" w:rsidP="00B808ED">
      <w:pPr>
        <w:ind w:left="142" w:hangingChars="59" w:hanging="142"/>
        <w:rPr>
          <w:rFonts w:ascii="ＭＳ 明朝" w:eastAsia="ＭＳ 明朝" w:hAnsi="ＭＳ 明朝"/>
          <w:sz w:val="24"/>
          <w:szCs w:val="24"/>
        </w:rPr>
      </w:pPr>
    </w:p>
    <w:p w14:paraId="0451E859" w14:textId="77777777" w:rsidR="00B808ED" w:rsidRPr="00696042" w:rsidRDefault="00B808ED" w:rsidP="00B808ED">
      <w:pPr>
        <w:ind w:left="142" w:hangingChars="59" w:hanging="142"/>
        <w:rPr>
          <w:rFonts w:ascii="ＭＳ 明朝" w:eastAsia="ＭＳ 明朝" w:hAnsi="ＭＳ 明朝"/>
          <w:sz w:val="24"/>
          <w:szCs w:val="24"/>
        </w:rPr>
      </w:pPr>
      <w:r w:rsidRPr="00696042">
        <w:rPr>
          <w:rFonts w:ascii="ＭＳ 明朝" w:eastAsia="ＭＳ 明朝" w:hAnsi="ＭＳ 明朝" w:hint="eastAsia"/>
          <w:sz w:val="24"/>
          <w:szCs w:val="24"/>
        </w:rPr>
        <w:t xml:space="preserve">１　変更事由　</w:t>
      </w:r>
      <w:r w:rsidRPr="0069604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554B6297" w14:textId="77777777" w:rsidR="00B808ED" w:rsidRPr="00696042" w:rsidRDefault="00B808ED" w:rsidP="00B808ED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696042">
        <w:rPr>
          <w:rFonts w:ascii="ＭＳ 明朝" w:eastAsia="ＭＳ 明朝" w:hAnsi="ＭＳ 明朝" w:hint="eastAsia"/>
          <w:sz w:val="24"/>
          <w:szCs w:val="24"/>
        </w:rPr>
        <w:t xml:space="preserve">その他（　</w:t>
      </w:r>
      <w:r w:rsidRPr="0069604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  <w:r w:rsidRPr="00696042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81226E7" w14:textId="77777777" w:rsidR="00B808ED" w:rsidRPr="00696042" w:rsidRDefault="00B808ED" w:rsidP="00B808ED">
      <w:pPr>
        <w:ind w:left="142" w:hangingChars="59" w:hanging="142"/>
        <w:rPr>
          <w:rFonts w:ascii="ＭＳ 明朝" w:eastAsia="ＭＳ 明朝" w:hAnsi="ＭＳ 明朝"/>
          <w:sz w:val="24"/>
          <w:szCs w:val="24"/>
        </w:rPr>
      </w:pPr>
    </w:p>
    <w:p w14:paraId="7B6B42E8" w14:textId="77777777" w:rsidR="00B808ED" w:rsidRPr="00696042" w:rsidRDefault="00B808ED" w:rsidP="00B808ED">
      <w:pPr>
        <w:ind w:left="142" w:hangingChars="59" w:hanging="142"/>
        <w:rPr>
          <w:rFonts w:ascii="ＭＳ 明朝" w:eastAsia="ＭＳ 明朝" w:hAnsi="ＭＳ 明朝"/>
          <w:sz w:val="24"/>
          <w:szCs w:val="24"/>
        </w:rPr>
      </w:pPr>
      <w:r w:rsidRPr="00696042">
        <w:rPr>
          <w:rFonts w:ascii="ＭＳ 明朝" w:eastAsia="ＭＳ 明朝" w:hAnsi="ＭＳ 明朝" w:hint="eastAsia"/>
          <w:sz w:val="24"/>
          <w:szCs w:val="24"/>
        </w:rPr>
        <w:t>２　変更内容（浦和駅及び大宮駅までの鉄道賃及び車賃）</w:t>
      </w:r>
    </w:p>
    <w:p w14:paraId="5CF2BA10" w14:textId="77777777" w:rsidR="00B808ED" w:rsidRPr="00696042" w:rsidRDefault="00B808ED" w:rsidP="00B808E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96042">
        <w:rPr>
          <w:rFonts w:ascii="ＭＳ 明朝" w:eastAsia="ＭＳ 明朝" w:hAnsi="ＭＳ 明朝" w:hint="eastAsia"/>
          <w:sz w:val="24"/>
          <w:szCs w:val="24"/>
        </w:rPr>
        <w:t>浦和駅まで　　　　　　　　　　　　　　　円</w:t>
      </w:r>
    </w:p>
    <w:p w14:paraId="66D8D459" w14:textId="77777777" w:rsidR="00B808ED" w:rsidRPr="00696042" w:rsidRDefault="00B808ED" w:rsidP="00B808ED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696042">
        <w:rPr>
          <w:rFonts w:ascii="ＭＳ 明朝" w:eastAsia="ＭＳ 明朝" w:hAnsi="ＭＳ 明朝" w:hint="eastAsia"/>
          <w:sz w:val="24"/>
          <w:szCs w:val="24"/>
          <w:u w:val="single"/>
        </w:rPr>
        <w:t>最寄駅変更（　　　駅から　　　　駅）</w:t>
      </w:r>
      <w:r w:rsidRPr="0069604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75740B0" w14:textId="77777777" w:rsidR="00B808ED" w:rsidRPr="00696042" w:rsidRDefault="00B808ED" w:rsidP="00B808ED">
      <w:pPr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  <w:r w:rsidRPr="00696042">
        <w:rPr>
          <w:rFonts w:ascii="ＭＳ 明朝" w:eastAsia="ＭＳ 明朝" w:hAnsi="ＭＳ 明朝" w:hint="eastAsia"/>
          <w:sz w:val="24"/>
          <w:szCs w:val="24"/>
          <w:u w:val="single"/>
        </w:rPr>
        <w:t xml:space="preserve">運賃変更　　　　　円から　　　　円　</w:t>
      </w:r>
    </w:p>
    <w:p w14:paraId="5959580F" w14:textId="77777777" w:rsidR="00B808ED" w:rsidRPr="00696042" w:rsidRDefault="00B808ED" w:rsidP="00B808ED">
      <w:pPr>
        <w:ind w:left="142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3941329" w14:textId="77777777" w:rsidR="00B808ED" w:rsidRPr="00696042" w:rsidRDefault="00B808ED" w:rsidP="00B808ED">
      <w:pPr>
        <w:ind w:left="142"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696042">
        <w:rPr>
          <w:rFonts w:ascii="ＭＳ 明朝" w:eastAsia="ＭＳ 明朝" w:hAnsi="ＭＳ 明朝" w:hint="eastAsia"/>
          <w:sz w:val="24"/>
          <w:szCs w:val="24"/>
          <w:u w:val="single"/>
        </w:rPr>
        <w:t>最寄バス停（　　　　から　　　　　）</w:t>
      </w:r>
    </w:p>
    <w:p w14:paraId="72AFF252" w14:textId="77777777" w:rsidR="00B808ED" w:rsidRPr="00696042" w:rsidRDefault="00B808ED" w:rsidP="00B808ED">
      <w:pPr>
        <w:ind w:left="142"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696042">
        <w:rPr>
          <w:rFonts w:ascii="ＭＳ 明朝" w:eastAsia="ＭＳ 明朝" w:hAnsi="ＭＳ 明朝" w:hint="eastAsia"/>
          <w:sz w:val="24"/>
          <w:szCs w:val="24"/>
          <w:u w:val="single"/>
        </w:rPr>
        <w:t>運賃変更　　　　　円から　　　　円</w:t>
      </w:r>
    </w:p>
    <w:p w14:paraId="62F0193D" w14:textId="77777777" w:rsidR="00B808ED" w:rsidRPr="00696042" w:rsidRDefault="00B808ED" w:rsidP="00B808ED">
      <w:pPr>
        <w:ind w:left="142" w:hangingChars="59" w:hanging="142"/>
        <w:rPr>
          <w:rFonts w:ascii="ＭＳ 明朝" w:eastAsia="ＭＳ 明朝" w:hAnsi="ＭＳ 明朝"/>
          <w:sz w:val="24"/>
          <w:szCs w:val="24"/>
        </w:rPr>
      </w:pPr>
    </w:p>
    <w:p w14:paraId="30053744" w14:textId="77777777" w:rsidR="00B808ED" w:rsidRPr="00696042" w:rsidRDefault="00B808ED" w:rsidP="00B808E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96042">
        <w:rPr>
          <w:rFonts w:ascii="ＭＳ 明朝" w:eastAsia="ＭＳ 明朝" w:hAnsi="ＭＳ 明朝" w:hint="eastAsia"/>
          <w:sz w:val="24"/>
          <w:szCs w:val="24"/>
        </w:rPr>
        <w:t>大宮駅まで　　　　　　　　　　　　　　　円</w:t>
      </w:r>
    </w:p>
    <w:p w14:paraId="5325FA14" w14:textId="77777777" w:rsidR="00B808ED" w:rsidRPr="00696042" w:rsidRDefault="00B808ED" w:rsidP="00B808ED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696042">
        <w:rPr>
          <w:rFonts w:ascii="ＭＳ 明朝" w:eastAsia="ＭＳ 明朝" w:hAnsi="ＭＳ 明朝" w:hint="eastAsia"/>
          <w:sz w:val="24"/>
          <w:szCs w:val="24"/>
          <w:u w:val="single"/>
        </w:rPr>
        <w:t>最寄駅変更（　　　駅から　　　　駅）</w:t>
      </w:r>
      <w:r w:rsidRPr="0069604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2F7AAF4" w14:textId="77777777" w:rsidR="00B808ED" w:rsidRPr="00696042" w:rsidRDefault="00B808ED" w:rsidP="00B808ED">
      <w:pPr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  <w:r w:rsidRPr="00696042">
        <w:rPr>
          <w:rFonts w:ascii="ＭＳ 明朝" w:eastAsia="ＭＳ 明朝" w:hAnsi="ＭＳ 明朝" w:hint="eastAsia"/>
          <w:sz w:val="24"/>
          <w:szCs w:val="24"/>
          <w:u w:val="single"/>
        </w:rPr>
        <w:t xml:space="preserve">運賃変更　　　　　円から　　　　円　</w:t>
      </w:r>
    </w:p>
    <w:p w14:paraId="22663CBE" w14:textId="77777777" w:rsidR="00B808ED" w:rsidRPr="00696042" w:rsidRDefault="00B808ED" w:rsidP="00B808ED">
      <w:pPr>
        <w:ind w:left="142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735004B" w14:textId="77777777" w:rsidR="00B808ED" w:rsidRPr="00696042" w:rsidRDefault="00B808ED" w:rsidP="00B808ED">
      <w:pPr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  <w:r w:rsidRPr="00696042">
        <w:rPr>
          <w:rFonts w:ascii="ＭＳ 明朝" w:eastAsia="ＭＳ 明朝" w:hAnsi="ＭＳ 明朝" w:hint="eastAsia"/>
          <w:sz w:val="24"/>
          <w:szCs w:val="24"/>
          <w:u w:val="single"/>
        </w:rPr>
        <w:t>最寄バス停（　　　　から　　　　　）</w:t>
      </w:r>
    </w:p>
    <w:p w14:paraId="57590AB9" w14:textId="77777777" w:rsidR="00B808ED" w:rsidRPr="00696042" w:rsidRDefault="00B808ED" w:rsidP="00B808ED">
      <w:pPr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  <w:r w:rsidRPr="00696042">
        <w:rPr>
          <w:rFonts w:ascii="ＭＳ 明朝" w:eastAsia="ＭＳ 明朝" w:hAnsi="ＭＳ 明朝" w:hint="eastAsia"/>
          <w:sz w:val="24"/>
          <w:szCs w:val="24"/>
          <w:u w:val="single"/>
        </w:rPr>
        <w:t>運賃変更　　　　　円から　　　　円</w:t>
      </w:r>
    </w:p>
    <w:p w14:paraId="0DFD2E02" w14:textId="77777777" w:rsidR="00B808ED" w:rsidRPr="00696042" w:rsidRDefault="00B808ED" w:rsidP="00B808ED">
      <w:pPr>
        <w:ind w:left="142" w:hangingChars="59" w:hanging="142"/>
        <w:rPr>
          <w:rFonts w:ascii="ＭＳ 明朝" w:eastAsia="ＭＳ 明朝" w:hAnsi="ＭＳ 明朝"/>
          <w:sz w:val="24"/>
          <w:szCs w:val="24"/>
        </w:rPr>
      </w:pPr>
    </w:p>
    <w:p w14:paraId="44DAAB30" w14:textId="77777777" w:rsidR="00B808ED" w:rsidRPr="00696042" w:rsidRDefault="00B808ED" w:rsidP="00B808ED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696042">
        <w:rPr>
          <w:rFonts w:ascii="ＭＳ 明朝" w:eastAsia="ＭＳ 明朝" w:hAnsi="ＭＳ 明朝" w:hint="eastAsia"/>
          <w:sz w:val="24"/>
          <w:szCs w:val="24"/>
          <w:u w:val="single"/>
        </w:rPr>
        <w:t>その他（　　　　　　　　　　　　　　　　　　　　　　　　　　　　　）</w:t>
      </w:r>
    </w:p>
    <w:p w14:paraId="31F540D1" w14:textId="77777777" w:rsidR="00E81B53" w:rsidRPr="00B808ED" w:rsidRDefault="00E81B53"/>
    <w:sectPr w:rsidR="00E81B53" w:rsidRPr="00B808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ED"/>
    <w:rsid w:val="001E4938"/>
    <w:rsid w:val="00605C6B"/>
    <w:rsid w:val="00B808ED"/>
    <w:rsid w:val="00E8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CB388B"/>
  <w15:chartTrackingRefBased/>
  <w15:docId w15:val="{431F0F2D-B6CB-4DCF-A54B-7B5E3341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8E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08E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8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8E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8E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8E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8E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8E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8E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808E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808E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808E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808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808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808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808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808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808E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808E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80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8E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808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8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808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8E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808E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80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808E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808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2025-06-16T01:20:00Z</dcterms:created>
  <dcterms:modified xsi:type="dcterms:W3CDTF">2025-06-16T01:20:00Z</dcterms:modified>
</cp:coreProperties>
</file>